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07058" w14:textId="52D115C5" w:rsidR="00777E47" w:rsidRPr="00AA7333" w:rsidRDefault="00AA7333">
      <w:pPr>
        <w:rPr>
          <w:b/>
          <w:sz w:val="32"/>
          <w:szCs w:val="32"/>
        </w:rPr>
      </w:pPr>
      <w:r w:rsidRPr="00AA7333">
        <w:rPr>
          <w:b/>
          <w:sz w:val="32"/>
          <w:szCs w:val="32"/>
        </w:rPr>
        <w:t>Der kleine Prinz</w:t>
      </w:r>
    </w:p>
    <w:p w14:paraId="3A3D08DF" w14:textId="0066D5FF" w:rsidR="00AA7333" w:rsidRPr="00AA7333" w:rsidRDefault="00AA7333">
      <w:r w:rsidRPr="00AA7333">
        <w:t>nach Antoine de Saint-Exupéry</w:t>
      </w:r>
    </w:p>
    <w:p w14:paraId="5D574603" w14:textId="77777777" w:rsidR="00AA7333" w:rsidRPr="00AA7333" w:rsidRDefault="00AA7333" w:rsidP="00AA7333">
      <w:r w:rsidRPr="00AA7333">
        <w:t>Ein Stück über Verantwortung, Zuversicht und die Kraft, nicht aufzugeben</w:t>
      </w:r>
    </w:p>
    <w:p w14:paraId="042C4CEA" w14:textId="77777777" w:rsidR="00AA7333" w:rsidRPr="00AA7333" w:rsidRDefault="00AA7333"/>
    <w:p w14:paraId="0248C35A" w14:textId="77777777" w:rsidR="00AA7333" w:rsidRPr="00AA7333" w:rsidRDefault="00AA7333"/>
    <w:p w14:paraId="540BD479" w14:textId="77777777" w:rsidR="00AA7333" w:rsidRPr="00AA7333" w:rsidRDefault="00AA7333"/>
    <w:p w14:paraId="2E32BC82" w14:textId="3C7AF4BD" w:rsidR="00777E47" w:rsidRPr="00AA7333" w:rsidRDefault="00777E47">
      <w:r w:rsidRPr="00AA7333">
        <w:t xml:space="preserve">Was ist klein, zart, kommt von einem anderen Stern und hat </w:t>
      </w:r>
      <w:r w:rsidR="00CA618C" w:rsidRPr="00AA7333">
        <w:t xml:space="preserve">eine Rose als Freundin? </w:t>
      </w:r>
      <w:r w:rsidR="00733405" w:rsidRPr="00AA7333">
        <w:t xml:space="preserve">- </w:t>
      </w:r>
      <w:r w:rsidR="00CA618C" w:rsidRPr="00AA7333">
        <w:t>Der kleine Prinz!</w:t>
      </w:r>
    </w:p>
    <w:p w14:paraId="6B768737" w14:textId="77777777" w:rsidR="00777E47" w:rsidRPr="00AA7333" w:rsidRDefault="00777E47">
      <w:r w:rsidRPr="00AA7333">
        <w:t>Was ist ge</w:t>
      </w:r>
      <w:r w:rsidR="00B94066" w:rsidRPr="00AA7333">
        <w:t>dankenlos, ungeduldig, gerade über</w:t>
      </w:r>
      <w:r w:rsidRPr="00AA7333">
        <w:t xml:space="preserve"> der Wüste abgestü</w:t>
      </w:r>
      <w:r w:rsidR="00050521" w:rsidRPr="00AA7333">
        <w:t>rzt und viel zu schwer für s</w:t>
      </w:r>
      <w:r w:rsidR="00B94066" w:rsidRPr="00AA7333">
        <w:t xml:space="preserve">ein </w:t>
      </w:r>
      <w:r w:rsidR="00CA618C" w:rsidRPr="00AA7333">
        <w:t>Flugzeug?</w:t>
      </w:r>
      <w:r w:rsidR="00733405" w:rsidRPr="00AA7333">
        <w:t xml:space="preserve"> -</w:t>
      </w:r>
      <w:r w:rsidR="00CA618C" w:rsidRPr="00AA7333">
        <w:t xml:space="preserve"> D</w:t>
      </w:r>
      <w:r w:rsidR="00733405" w:rsidRPr="00AA7333">
        <w:t>er große Pilot!</w:t>
      </w:r>
    </w:p>
    <w:p w14:paraId="2EACDC05" w14:textId="54907591" w:rsidR="00B94066" w:rsidRPr="00AA7333" w:rsidRDefault="007C0EB6">
      <w:r w:rsidRPr="00AA7333">
        <w:t>Er</w:t>
      </w:r>
      <w:r w:rsidR="00777E47" w:rsidRPr="00AA7333">
        <w:t xml:space="preserve"> sitzt in der Sahara vo</w:t>
      </w:r>
      <w:r w:rsidR="001904BB" w:rsidRPr="00AA7333">
        <w:t>r d</w:t>
      </w:r>
      <w:r w:rsidR="00E21E44" w:rsidRPr="00AA7333">
        <w:t>em Wrack</w:t>
      </w:r>
      <w:r w:rsidR="001904BB" w:rsidRPr="00AA7333">
        <w:t xml:space="preserve"> seiner Fox 38</w:t>
      </w:r>
      <w:r w:rsidR="00090056" w:rsidRPr="00AA7333">
        <w:t xml:space="preserve">, ist kurz vorm Verdursten und </w:t>
      </w:r>
      <w:r w:rsidR="00777E47" w:rsidRPr="00AA7333">
        <w:t xml:space="preserve">randvoll mit Selbstmitleid. </w:t>
      </w:r>
    </w:p>
    <w:p w14:paraId="5D7B9F6D" w14:textId="5FB5A029" w:rsidR="00A1013D" w:rsidRPr="00AA7333" w:rsidRDefault="00090056">
      <w:r w:rsidRPr="00AA7333">
        <w:t>Da</w:t>
      </w:r>
      <w:r w:rsidR="00A1013D" w:rsidRPr="00AA7333">
        <w:t xml:space="preserve"> erscheint</w:t>
      </w:r>
      <w:r w:rsidRPr="00AA7333">
        <w:t xml:space="preserve"> </w:t>
      </w:r>
      <w:r w:rsidR="009705AE" w:rsidRPr="00AA7333">
        <w:t xml:space="preserve">so </w:t>
      </w:r>
      <w:r w:rsidR="00B94066" w:rsidRPr="00AA7333">
        <w:t>ei</w:t>
      </w:r>
      <w:r w:rsidR="009705AE" w:rsidRPr="00AA7333">
        <w:t>n Knirps</w:t>
      </w:r>
      <w:r w:rsidR="00B94066" w:rsidRPr="00AA7333">
        <w:t xml:space="preserve"> m</w:t>
      </w:r>
      <w:r w:rsidR="00E21E44" w:rsidRPr="00AA7333">
        <w:t>it gelber Kappe.</w:t>
      </w:r>
      <w:r w:rsidR="009705AE" w:rsidRPr="00AA7333">
        <w:t xml:space="preserve"> E</w:t>
      </w:r>
      <w:r w:rsidRPr="00AA7333">
        <w:t xml:space="preserve">iner, der nie zu plappern aufhört. </w:t>
      </w:r>
      <w:r w:rsidR="00E21E44" w:rsidRPr="00AA7333">
        <w:t xml:space="preserve">Von seinem Planeten mit den </w:t>
      </w:r>
      <w:r w:rsidR="009A4F4F" w:rsidRPr="00AA7333">
        <w:t xml:space="preserve">drei </w:t>
      </w:r>
      <w:r w:rsidR="00E21E44" w:rsidRPr="00AA7333">
        <w:t xml:space="preserve">Vulkanen und </w:t>
      </w:r>
      <w:r w:rsidR="009A4F4F" w:rsidRPr="00AA7333">
        <w:t xml:space="preserve">den </w:t>
      </w:r>
      <w:r w:rsidR="00E21E44" w:rsidRPr="00AA7333">
        <w:t>Affenbrotbäumen</w:t>
      </w:r>
      <w:r w:rsidR="009A4F4F" w:rsidRPr="00AA7333">
        <w:t>. Von se</w:t>
      </w:r>
      <w:r w:rsidR="007C0EB6" w:rsidRPr="00AA7333">
        <w:t>iner Gießkanne, die manchmal zum Raumschiff wird</w:t>
      </w:r>
      <w:r w:rsidR="006E40AF" w:rsidRPr="00AA7333">
        <w:t>.</w:t>
      </w:r>
      <w:r w:rsidR="00E21E44" w:rsidRPr="00AA7333">
        <w:t xml:space="preserve"> </w:t>
      </w:r>
      <w:r w:rsidR="001B5626" w:rsidRPr="00AA7333">
        <w:t>Soll der Pilo</w:t>
      </w:r>
      <w:r w:rsidR="00CA618C" w:rsidRPr="00AA7333">
        <w:t>t dem Kleinen glauben</w:t>
      </w:r>
      <w:r w:rsidR="001B5626" w:rsidRPr="00AA7333">
        <w:t>?</w:t>
      </w:r>
      <w:r w:rsidR="00733405" w:rsidRPr="00AA7333">
        <w:t xml:space="preserve"> Und gibt es</w:t>
      </w:r>
      <w:r w:rsidR="009705AE" w:rsidRPr="00AA7333">
        <w:t xml:space="preserve"> den Brunnen, von dem der Kleine</w:t>
      </w:r>
      <w:r w:rsidR="00733405" w:rsidRPr="00AA7333">
        <w:t xml:space="preserve"> die ganze Zeit spricht,</w:t>
      </w:r>
      <w:r w:rsidR="007C0EB6" w:rsidRPr="00AA7333">
        <w:t xml:space="preserve"> denn</w:t>
      </w:r>
      <w:r w:rsidR="00CA618C" w:rsidRPr="00AA7333">
        <w:t xml:space="preserve"> wirklich?</w:t>
      </w:r>
    </w:p>
    <w:p w14:paraId="2825DB3D" w14:textId="35DE1528" w:rsidR="001B5626" w:rsidRPr="00AA7333" w:rsidRDefault="000171CE">
      <w:r w:rsidRPr="00AA7333">
        <w:t xml:space="preserve"> </w:t>
      </w:r>
      <w:r w:rsidR="00A1013D" w:rsidRPr="00AA7333">
        <w:t>„Das Wesentlich ist für die Augen unsichtbar“</w:t>
      </w:r>
      <w:r w:rsidR="009A4F4F" w:rsidRPr="00AA7333">
        <w:t xml:space="preserve"> schrieb Antoine de Saint-Exupéry.</w:t>
      </w:r>
      <w:r w:rsidR="00E21E44" w:rsidRPr="00AA7333">
        <w:t xml:space="preserve"> </w:t>
      </w:r>
    </w:p>
    <w:p w14:paraId="341A44BA" w14:textId="5F2AC14D" w:rsidR="00A1013D" w:rsidRPr="00AA7333" w:rsidRDefault="00A1013D" w:rsidP="00A1013D">
      <w:r w:rsidRPr="00AA7333">
        <w:t>In zunehmend finster</w:t>
      </w:r>
      <w:r w:rsidR="000B29A3" w:rsidRPr="00AA7333">
        <w:t>en Zeiten von rechtem Glauben</w:t>
      </w:r>
      <w:r w:rsidRPr="00AA7333">
        <w:t xml:space="preserve"> und Herzenskälte findet die </w:t>
      </w:r>
      <w:proofErr w:type="spellStart"/>
      <w:r w:rsidRPr="00AA7333">
        <w:t>KiTZ</w:t>
      </w:r>
      <w:proofErr w:type="spellEnd"/>
      <w:r w:rsidRPr="00AA7333">
        <w:t xml:space="preserve"> Theaterkumpanei zu einer ganz eigenen Version des „Kleinen Prinzen“ und kommt zum Schluss: Wir sind mehr Sterne als Idioten!</w:t>
      </w:r>
    </w:p>
    <w:p w14:paraId="1630E316" w14:textId="77777777" w:rsidR="00A1013D" w:rsidRPr="00AA7333" w:rsidRDefault="00A1013D"/>
    <w:p w14:paraId="4F587805" w14:textId="4D840DF5" w:rsidR="001B5626" w:rsidRPr="00AA7333" w:rsidRDefault="00AA7333">
      <w:pPr>
        <w:rPr>
          <w:i/>
        </w:rPr>
      </w:pPr>
      <w:r w:rsidRPr="00AA7333">
        <w:rPr>
          <w:i/>
        </w:rPr>
        <w:t>Mit Bärbel Maier und Peer Damminger</w:t>
      </w:r>
    </w:p>
    <w:p w14:paraId="5E1856E1" w14:textId="138E09AF" w:rsidR="00AA7333" w:rsidRPr="00AA7333" w:rsidRDefault="00AA7333">
      <w:pPr>
        <w:rPr>
          <w:i/>
        </w:rPr>
      </w:pPr>
      <w:r w:rsidRPr="00AA7333">
        <w:rPr>
          <w:i/>
        </w:rPr>
        <w:t xml:space="preserve">Textbearbeitung: </w:t>
      </w:r>
      <w:r>
        <w:rPr>
          <w:i/>
        </w:rPr>
        <w:t>B</w:t>
      </w:r>
      <w:r w:rsidRPr="00AA7333">
        <w:rPr>
          <w:i/>
        </w:rPr>
        <w:t>ärbel Maier</w:t>
      </w:r>
    </w:p>
    <w:p w14:paraId="7D954E57" w14:textId="5028A122" w:rsidR="00AA7333" w:rsidRPr="00AA7333" w:rsidRDefault="00AA7333">
      <w:pPr>
        <w:rPr>
          <w:i/>
        </w:rPr>
      </w:pPr>
      <w:r w:rsidRPr="00AA7333">
        <w:rPr>
          <w:i/>
        </w:rPr>
        <w:t xml:space="preserve">Kostüme: Gaby </w:t>
      </w:r>
      <w:proofErr w:type="spellStart"/>
      <w:r w:rsidRPr="00AA7333">
        <w:rPr>
          <w:i/>
        </w:rPr>
        <w:t>Kinscherf</w:t>
      </w:r>
      <w:proofErr w:type="spellEnd"/>
    </w:p>
    <w:p w14:paraId="41BA7449" w14:textId="43DFFC68" w:rsidR="00AA7333" w:rsidRPr="00AA7333" w:rsidRDefault="00AA7333">
      <w:pPr>
        <w:rPr>
          <w:i/>
        </w:rPr>
      </w:pPr>
      <w:r w:rsidRPr="00AA7333">
        <w:rPr>
          <w:i/>
        </w:rPr>
        <w:t>Bühne: Peer Damminger</w:t>
      </w:r>
    </w:p>
    <w:p w14:paraId="02E30750" w14:textId="5A9C4042" w:rsidR="00AA7333" w:rsidRPr="00AA7333" w:rsidRDefault="00AA7333">
      <w:pPr>
        <w:rPr>
          <w:i/>
        </w:rPr>
      </w:pPr>
    </w:p>
    <w:p w14:paraId="375A06A9" w14:textId="2C076B1B" w:rsidR="00AA7333" w:rsidRPr="00AA7333" w:rsidRDefault="00AA7333">
      <w:pPr>
        <w:rPr>
          <w:i/>
        </w:rPr>
      </w:pPr>
      <w:r w:rsidRPr="00AA7333">
        <w:rPr>
          <w:i/>
        </w:rPr>
        <w:t>Dauer: 60 Minuten</w:t>
      </w:r>
    </w:p>
    <w:p w14:paraId="33A4B7D6" w14:textId="19831A2E" w:rsidR="00AA7333" w:rsidRPr="00AA7333" w:rsidRDefault="00AA7333">
      <w:pPr>
        <w:rPr>
          <w:i/>
        </w:rPr>
      </w:pPr>
      <w:r w:rsidRPr="00AA7333">
        <w:rPr>
          <w:i/>
        </w:rPr>
        <w:t xml:space="preserve">Zielgruppe: ab </w:t>
      </w:r>
      <w:r w:rsidR="003532DD">
        <w:rPr>
          <w:i/>
        </w:rPr>
        <w:t>6</w:t>
      </w:r>
      <w:r w:rsidRPr="00AA7333">
        <w:rPr>
          <w:i/>
        </w:rPr>
        <w:t xml:space="preserve"> Jahren</w:t>
      </w:r>
    </w:p>
    <w:p w14:paraId="06FA7744" w14:textId="51BE1EE1" w:rsidR="00AA7333" w:rsidRDefault="00AA7333"/>
    <w:p w14:paraId="05B379E7" w14:textId="5158566D" w:rsidR="00AA7333" w:rsidRDefault="00AA7333"/>
    <w:p w14:paraId="04A60F3E" w14:textId="0864AE65" w:rsidR="00AA7333" w:rsidRPr="00AA7333" w:rsidRDefault="00AA7333">
      <w:bookmarkStart w:id="0" w:name="_GoBack"/>
      <w:bookmarkEnd w:id="0"/>
    </w:p>
    <w:sectPr w:rsidR="00AA7333" w:rsidRPr="00AA7333" w:rsidSect="00A70AF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7"/>
    <w:rsid w:val="000171CE"/>
    <w:rsid w:val="00050521"/>
    <w:rsid w:val="00090056"/>
    <w:rsid w:val="000B29A3"/>
    <w:rsid w:val="00142BC5"/>
    <w:rsid w:val="001904BB"/>
    <w:rsid w:val="001B5626"/>
    <w:rsid w:val="003532DD"/>
    <w:rsid w:val="006E40AF"/>
    <w:rsid w:val="00733405"/>
    <w:rsid w:val="00777E47"/>
    <w:rsid w:val="007C0EB6"/>
    <w:rsid w:val="009342E5"/>
    <w:rsid w:val="009705AE"/>
    <w:rsid w:val="009A4F4F"/>
    <w:rsid w:val="00A1013D"/>
    <w:rsid w:val="00A70AF6"/>
    <w:rsid w:val="00AA7333"/>
    <w:rsid w:val="00B94066"/>
    <w:rsid w:val="00CA618C"/>
    <w:rsid w:val="00E2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0707E"/>
  <w14:defaultImageDpi w14:val="300"/>
  <w15:docId w15:val="{3691E665-B320-0E4A-9752-4708D7E8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A733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7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Damminger</dc:creator>
  <cp:keywords/>
  <dc:description/>
  <cp:lastModifiedBy>peer damminger</cp:lastModifiedBy>
  <cp:revision>4</cp:revision>
  <dcterms:created xsi:type="dcterms:W3CDTF">2019-01-31T12:29:00Z</dcterms:created>
  <dcterms:modified xsi:type="dcterms:W3CDTF">2019-03-15T22:23:00Z</dcterms:modified>
</cp:coreProperties>
</file>